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681563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13.07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681563">
        <w:rPr>
          <w:rFonts w:ascii="Times New Roman" w:hAnsi="Times New Roman" w:cs="Times New Roman"/>
          <w:b/>
          <w:sz w:val="24"/>
          <w:szCs w:val="24"/>
        </w:rPr>
        <w:t>13.07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44 967,7</w:t>
            </w:r>
          </w:p>
        </w:tc>
        <w:tc>
          <w:tcPr>
            <w:tcW w:w="2126" w:type="dxa"/>
          </w:tcPr>
          <w:p w:rsidR="00681563" w:rsidRPr="00DD529C" w:rsidRDefault="00681563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44 967,7</w:t>
            </w:r>
          </w:p>
        </w:tc>
        <w:tc>
          <w:tcPr>
            <w:tcW w:w="1418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681563" w:rsidRPr="00DD529C" w:rsidRDefault="0037120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681563">
              <w:rPr>
                <w:rFonts w:ascii="Times New Roman" w:hAnsi="Times New Roman" w:cs="Times New Roman"/>
                <w:b/>
                <w:sz w:val="20"/>
                <w:szCs w:val="20"/>
              </w:rPr>
              <w:t> 913,7</w:t>
            </w:r>
          </w:p>
        </w:tc>
        <w:tc>
          <w:tcPr>
            <w:tcW w:w="1276" w:type="dxa"/>
          </w:tcPr>
          <w:p w:rsidR="00681563" w:rsidRPr="00DD529C" w:rsidRDefault="009B56DC" w:rsidP="002B6D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7 323,4</w:t>
            </w:r>
          </w:p>
        </w:tc>
        <w:tc>
          <w:tcPr>
            <w:tcW w:w="1276" w:type="dxa"/>
          </w:tcPr>
          <w:p w:rsidR="00681563" w:rsidRPr="00DD529C" w:rsidRDefault="009B56D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21 282,7</w:t>
            </w:r>
          </w:p>
        </w:tc>
        <w:tc>
          <w:tcPr>
            <w:tcW w:w="1984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681563" w:rsidRPr="00FC35B2" w:rsidRDefault="0068156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2126" w:type="dxa"/>
          </w:tcPr>
          <w:p w:rsidR="00681563" w:rsidRPr="00FC35B2" w:rsidRDefault="00681563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1418" w:type="dxa"/>
          </w:tcPr>
          <w:p w:rsidR="00681563" w:rsidRPr="00D501D4" w:rsidRDefault="0068156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681563" w:rsidRPr="00D501D4" w:rsidRDefault="00057687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6 591,2</w:t>
            </w:r>
          </w:p>
        </w:tc>
        <w:tc>
          <w:tcPr>
            <w:tcW w:w="1276" w:type="dxa"/>
          </w:tcPr>
          <w:p w:rsidR="00681563" w:rsidRPr="00D501D4" w:rsidRDefault="00681563" w:rsidP="009B5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6DC">
              <w:rPr>
                <w:rFonts w:ascii="Times New Roman" w:hAnsi="Times New Roman" w:cs="Times New Roman"/>
                <w:sz w:val="20"/>
                <w:szCs w:val="20"/>
              </w:rPr>
              <w:t> 692,0</w:t>
            </w:r>
          </w:p>
        </w:tc>
        <w:tc>
          <w:tcPr>
            <w:tcW w:w="1276" w:type="dxa"/>
          </w:tcPr>
          <w:p w:rsidR="00681563" w:rsidRPr="00D501D4" w:rsidRDefault="009B56DC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19 498,0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81563" w:rsidRPr="00FC35B2" w:rsidRDefault="0068156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7 914,2</w:t>
            </w:r>
          </w:p>
        </w:tc>
        <w:tc>
          <w:tcPr>
            <w:tcW w:w="2126" w:type="dxa"/>
          </w:tcPr>
          <w:p w:rsidR="00681563" w:rsidRPr="00FC35B2" w:rsidRDefault="00681563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7 914,2</w:t>
            </w:r>
          </w:p>
        </w:tc>
        <w:tc>
          <w:tcPr>
            <w:tcW w:w="1418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681563" w:rsidRPr="00CD0468" w:rsidRDefault="00371202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7687">
              <w:rPr>
                <w:rFonts w:ascii="Times New Roman" w:hAnsi="Times New Roman" w:cs="Times New Roman"/>
                <w:sz w:val="20"/>
                <w:szCs w:val="20"/>
              </w:rPr>
              <w:t> 322,5</w:t>
            </w:r>
          </w:p>
        </w:tc>
        <w:tc>
          <w:tcPr>
            <w:tcW w:w="1276" w:type="dxa"/>
          </w:tcPr>
          <w:p w:rsidR="00681563" w:rsidRPr="00CD0468" w:rsidRDefault="009B56D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1 631,4</w:t>
            </w:r>
          </w:p>
        </w:tc>
        <w:tc>
          <w:tcPr>
            <w:tcW w:w="1276" w:type="dxa"/>
          </w:tcPr>
          <w:p w:rsidR="00681563" w:rsidRPr="00CD0468" w:rsidRDefault="009B56DC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1 784,7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50 238,4</w:t>
            </w:r>
          </w:p>
        </w:tc>
        <w:tc>
          <w:tcPr>
            <w:tcW w:w="2126" w:type="dxa"/>
          </w:tcPr>
          <w:p w:rsidR="00681563" w:rsidRPr="00DD529C" w:rsidRDefault="00681563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50 238,4</w:t>
            </w:r>
          </w:p>
        </w:tc>
        <w:tc>
          <w:tcPr>
            <w:tcW w:w="1418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12 393,4</w:t>
            </w:r>
          </w:p>
        </w:tc>
        <w:tc>
          <w:tcPr>
            <w:tcW w:w="1275" w:type="dxa"/>
          </w:tcPr>
          <w:p w:rsidR="00681563" w:rsidRPr="00DD529C" w:rsidRDefault="0005768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15 209,3</w:t>
            </w:r>
          </w:p>
        </w:tc>
        <w:tc>
          <w:tcPr>
            <w:tcW w:w="1276" w:type="dxa"/>
          </w:tcPr>
          <w:p w:rsidR="00681563" w:rsidRPr="00DD529C" w:rsidRDefault="00681563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F777DB">
              <w:rPr>
                <w:rFonts w:ascii="Times New Roman" w:hAnsi="Times New Roman" w:cs="Times New Roman"/>
                <w:b/>
                <w:sz w:val="20"/>
                <w:szCs w:val="20"/>
              </w:rPr>
              <w:t> 317,9</w:t>
            </w:r>
          </w:p>
        </w:tc>
        <w:tc>
          <w:tcPr>
            <w:tcW w:w="1276" w:type="dxa"/>
          </w:tcPr>
          <w:p w:rsidR="00681563" w:rsidRPr="00DD529C" w:rsidRDefault="00F777DB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11 317,8</w:t>
            </w:r>
          </w:p>
        </w:tc>
        <w:tc>
          <w:tcPr>
            <w:tcW w:w="1984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681563" w:rsidRPr="00FC35B2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42 324,2</w:t>
            </w:r>
          </w:p>
        </w:tc>
        <w:tc>
          <w:tcPr>
            <w:tcW w:w="2126" w:type="dxa"/>
          </w:tcPr>
          <w:p w:rsidR="00681563" w:rsidRPr="00FC35B2" w:rsidRDefault="00681563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42 324,2</w:t>
            </w:r>
          </w:p>
        </w:tc>
        <w:tc>
          <w:tcPr>
            <w:tcW w:w="1418" w:type="dxa"/>
          </w:tcPr>
          <w:p w:rsidR="00681563" w:rsidRPr="00D501D4" w:rsidRDefault="00681563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681563" w:rsidRPr="00D501D4" w:rsidRDefault="00057687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13 931,1</w:t>
            </w:r>
          </w:p>
        </w:tc>
        <w:tc>
          <w:tcPr>
            <w:tcW w:w="1276" w:type="dxa"/>
          </w:tcPr>
          <w:p w:rsidR="00681563" w:rsidRPr="00D501D4" w:rsidRDefault="00681563" w:rsidP="00661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6127B">
              <w:rPr>
                <w:rFonts w:ascii="Times New Roman" w:hAnsi="Times New Roman" w:cs="Times New Roman"/>
                <w:sz w:val="20"/>
                <w:szCs w:val="20"/>
              </w:rPr>
              <w:t> 686,5</w:t>
            </w:r>
          </w:p>
        </w:tc>
        <w:tc>
          <w:tcPr>
            <w:tcW w:w="1276" w:type="dxa"/>
          </w:tcPr>
          <w:p w:rsidR="00681563" w:rsidRPr="00D501D4" w:rsidRDefault="00661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9 533,1</w:t>
            </w:r>
          </w:p>
        </w:tc>
        <w:tc>
          <w:tcPr>
            <w:tcW w:w="1984" w:type="dxa"/>
          </w:tcPr>
          <w:p w:rsidR="00681563" w:rsidRPr="00D501D4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681563" w:rsidRPr="00FC35B2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7 914,2</w:t>
            </w:r>
          </w:p>
        </w:tc>
        <w:tc>
          <w:tcPr>
            <w:tcW w:w="2126" w:type="dxa"/>
          </w:tcPr>
          <w:p w:rsidR="00681563" w:rsidRPr="00FC35B2" w:rsidRDefault="00681563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7 914,2</w:t>
            </w:r>
          </w:p>
        </w:tc>
        <w:tc>
          <w:tcPr>
            <w:tcW w:w="1418" w:type="dxa"/>
          </w:tcPr>
          <w:p w:rsidR="00681563" w:rsidRPr="00D501D4" w:rsidRDefault="00681563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2 844,5</w:t>
            </w:r>
          </w:p>
        </w:tc>
        <w:tc>
          <w:tcPr>
            <w:tcW w:w="1275" w:type="dxa"/>
          </w:tcPr>
          <w:p w:rsidR="00681563" w:rsidRPr="00A86941" w:rsidRDefault="00057687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1 278,2</w:t>
            </w:r>
          </w:p>
        </w:tc>
        <w:tc>
          <w:tcPr>
            <w:tcW w:w="1276" w:type="dxa"/>
          </w:tcPr>
          <w:p w:rsidR="00681563" w:rsidRPr="00D501D4" w:rsidRDefault="00F777D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1 631,4</w:t>
            </w:r>
          </w:p>
        </w:tc>
        <w:tc>
          <w:tcPr>
            <w:tcW w:w="1276" w:type="dxa"/>
          </w:tcPr>
          <w:p w:rsidR="00681563" w:rsidRPr="00D501D4" w:rsidRDefault="00F777DB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1 784,7</w:t>
            </w:r>
          </w:p>
        </w:tc>
        <w:tc>
          <w:tcPr>
            <w:tcW w:w="1984" w:type="dxa"/>
          </w:tcPr>
          <w:p w:rsidR="00681563" w:rsidRPr="00D501D4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681563" w:rsidRPr="00DD529C" w:rsidRDefault="00681563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- 5 270,7</w:t>
            </w:r>
          </w:p>
        </w:tc>
        <w:tc>
          <w:tcPr>
            <w:tcW w:w="2126" w:type="dxa"/>
          </w:tcPr>
          <w:p w:rsidR="00681563" w:rsidRPr="00DD529C" w:rsidRDefault="00681563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- 5 270,7</w:t>
            </w:r>
          </w:p>
        </w:tc>
        <w:tc>
          <w:tcPr>
            <w:tcW w:w="1418" w:type="dxa"/>
          </w:tcPr>
          <w:p w:rsidR="00681563" w:rsidRPr="00DD529C" w:rsidRDefault="00681563" w:rsidP="00F20B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- 3 945,5</w:t>
            </w:r>
          </w:p>
        </w:tc>
        <w:tc>
          <w:tcPr>
            <w:tcW w:w="1275" w:type="dxa"/>
          </w:tcPr>
          <w:p w:rsidR="00681563" w:rsidRPr="00DD529C" w:rsidRDefault="00681563" w:rsidP="000576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7120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57687">
              <w:rPr>
                <w:rFonts w:ascii="Times New Roman" w:hAnsi="Times New Roman" w:cs="Times New Roman"/>
                <w:b/>
                <w:sz w:val="20"/>
                <w:szCs w:val="20"/>
              </w:rPr>
              <w:t> 295,6</w:t>
            </w:r>
          </w:p>
        </w:tc>
        <w:tc>
          <w:tcPr>
            <w:tcW w:w="1276" w:type="dxa"/>
          </w:tcPr>
          <w:p w:rsidR="00681563" w:rsidRPr="00DD529C" w:rsidRDefault="00681563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F777DB">
              <w:rPr>
                <w:rFonts w:ascii="Times New Roman" w:hAnsi="Times New Roman" w:cs="Times New Roman"/>
                <w:b/>
                <w:sz w:val="20"/>
                <w:szCs w:val="20"/>
              </w:rPr>
              <w:t>3 994,5</w:t>
            </w:r>
          </w:p>
        </w:tc>
        <w:tc>
          <w:tcPr>
            <w:tcW w:w="1276" w:type="dxa"/>
          </w:tcPr>
          <w:p w:rsidR="00681563" w:rsidRPr="00DD529C" w:rsidRDefault="00F777DB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9 964,9</w:t>
            </w:r>
          </w:p>
        </w:tc>
        <w:tc>
          <w:tcPr>
            <w:tcW w:w="1984" w:type="dxa"/>
          </w:tcPr>
          <w:p w:rsidR="00681563" w:rsidRPr="00DD529C" w:rsidRDefault="0068156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681563" w:rsidRPr="00DD529C" w:rsidRDefault="00681563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5 270,7</w:t>
            </w:r>
          </w:p>
        </w:tc>
        <w:tc>
          <w:tcPr>
            <w:tcW w:w="2126" w:type="dxa"/>
          </w:tcPr>
          <w:p w:rsidR="00681563" w:rsidRPr="00DD529C" w:rsidRDefault="00681563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5 270,7</w:t>
            </w:r>
          </w:p>
        </w:tc>
        <w:tc>
          <w:tcPr>
            <w:tcW w:w="1418" w:type="dxa"/>
          </w:tcPr>
          <w:p w:rsidR="00681563" w:rsidRPr="00DD529C" w:rsidRDefault="00681563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681563" w:rsidRPr="00DD529C" w:rsidRDefault="00371202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57687">
              <w:rPr>
                <w:rFonts w:ascii="Times New Roman" w:hAnsi="Times New Roman" w:cs="Times New Roman"/>
                <w:b/>
                <w:sz w:val="20"/>
                <w:szCs w:val="20"/>
              </w:rPr>
              <w:t> 295,6</w:t>
            </w:r>
          </w:p>
        </w:tc>
        <w:tc>
          <w:tcPr>
            <w:tcW w:w="1276" w:type="dxa"/>
          </w:tcPr>
          <w:p w:rsidR="00681563" w:rsidRPr="00DD529C" w:rsidRDefault="00F777DB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3 994,5</w:t>
            </w:r>
          </w:p>
        </w:tc>
        <w:tc>
          <w:tcPr>
            <w:tcW w:w="1276" w:type="dxa"/>
          </w:tcPr>
          <w:p w:rsidR="00681563" w:rsidRPr="00DD529C" w:rsidRDefault="00681563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F777DB">
              <w:rPr>
                <w:rFonts w:ascii="Times New Roman" w:hAnsi="Times New Roman" w:cs="Times New Roman"/>
                <w:b/>
                <w:sz w:val="20"/>
                <w:szCs w:val="20"/>
              </w:rPr>
              <w:t>9 964,9</w:t>
            </w:r>
          </w:p>
        </w:tc>
        <w:tc>
          <w:tcPr>
            <w:tcW w:w="1984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681563" w:rsidRPr="00DD529C" w:rsidRDefault="00681563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681563" w:rsidRPr="00DD529C" w:rsidRDefault="00681563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681563" w:rsidRPr="00DD529C" w:rsidRDefault="0037120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DD529C" w:rsidRDefault="00F777D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74,2</w:t>
            </w:r>
          </w:p>
        </w:tc>
        <w:tc>
          <w:tcPr>
            <w:tcW w:w="1984" w:type="dxa"/>
          </w:tcPr>
          <w:p w:rsidR="00681563" w:rsidRPr="00DD529C" w:rsidRDefault="0068156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681563" w:rsidRPr="00DD529C" w:rsidRDefault="00F777D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10 039,1</w:t>
            </w:r>
          </w:p>
        </w:tc>
        <w:tc>
          <w:tcPr>
            <w:tcW w:w="2126" w:type="dxa"/>
          </w:tcPr>
          <w:p w:rsidR="00681563" w:rsidRPr="00DD529C" w:rsidRDefault="00F777DB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10 039,1</w:t>
            </w:r>
          </w:p>
        </w:tc>
        <w:tc>
          <w:tcPr>
            <w:tcW w:w="1418" w:type="dxa"/>
          </w:tcPr>
          <w:p w:rsidR="00681563" w:rsidRPr="00DD529C" w:rsidRDefault="00681563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681563" w:rsidRPr="00DD529C" w:rsidRDefault="0037120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DD529C" w:rsidRDefault="00681563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F777DB">
              <w:rPr>
                <w:rFonts w:ascii="Times New Roman" w:hAnsi="Times New Roman" w:cs="Times New Roman"/>
                <w:b/>
                <w:sz w:val="20"/>
                <w:szCs w:val="20"/>
              </w:rPr>
              <w:t>74,2</w:t>
            </w:r>
          </w:p>
        </w:tc>
        <w:tc>
          <w:tcPr>
            <w:tcW w:w="1276" w:type="dxa"/>
          </w:tcPr>
          <w:p w:rsidR="00681563" w:rsidRPr="00DD529C" w:rsidRDefault="00F777D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10 039,1</w:t>
            </w:r>
          </w:p>
        </w:tc>
        <w:tc>
          <w:tcPr>
            <w:tcW w:w="1984" w:type="dxa"/>
          </w:tcPr>
          <w:p w:rsidR="00681563" w:rsidRPr="00DD529C" w:rsidRDefault="00681563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X="-416" w:tblpY="463"/>
        <w:tblOverlap w:val="never"/>
        <w:tblW w:w="154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3402"/>
        <w:gridCol w:w="709"/>
        <w:gridCol w:w="709"/>
        <w:gridCol w:w="709"/>
        <w:gridCol w:w="708"/>
        <w:gridCol w:w="709"/>
        <w:gridCol w:w="709"/>
        <w:gridCol w:w="699"/>
        <w:gridCol w:w="725"/>
        <w:gridCol w:w="693"/>
        <w:gridCol w:w="709"/>
        <w:gridCol w:w="708"/>
        <w:gridCol w:w="718"/>
        <w:gridCol w:w="709"/>
        <w:gridCol w:w="709"/>
        <w:gridCol w:w="709"/>
        <w:gridCol w:w="841"/>
      </w:tblGrid>
      <w:tr w:rsidR="0012602A" w:rsidTr="0012602A">
        <w:trPr>
          <w:trHeight w:hRule="exact" w:val="278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12602A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12602A" w:rsidTr="0012602A">
        <w:trPr>
          <w:trHeight w:hRule="exact" w:val="1114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/>
        </w:tc>
      </w:tr>
      <w:tr w:rsidR="0012602A" w:rsidTr="0012602A">
        <w:trPr>
          <w:trHeight w:hRule="exact" w:val="2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4 350,5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3 337,4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8 447,9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3 442,2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1 942,9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2 528,6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  <w:r w:rsidR="00681563"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913,7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2 440,9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2 441,0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2 441,5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7 323,4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6 926,7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6 926,7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7 429,3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21 282,7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5 272,3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3 282,9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7D70C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C42F99"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784,8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1 523,5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6 591,2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1 897,3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1 897,3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1 897</w:t>
            </w:r>
            <w:r w:rsidR="00B24BA9" w:rsidRPr="00443E0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5 692,0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6 499,3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6 499,3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6 499,4</w:t>
            </w:r>
          </w:p>
          <w:p w:rsidR="00817C4D" w:rsidRPr="00443E0E" w:rsidRDefault="00817C4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19 498,0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EA204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D43B1F"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3 175,6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</w:t>
            </w:r>
            <w:r w:rsidR="00A64D46"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158,1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1 005,1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681563"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322,5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544,1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1 631,4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929,9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1 784,7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4 435,2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6D294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31180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3</w:t>
            </w:r>
            <w:r w:rsidR="004B4243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</w:t>
            </w:r>
            <w:r w:rsidR="00C84449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3,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5 295,8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5 365,6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15 209,3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66127B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772,4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3 772,5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3 773,0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11 317,9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2 772,6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3 772,6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4 772,6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11 317,8</w:t>
            </w:r>
          </w:p>
        </w:tc>
      </w:tr>
      <w:tr w:rsidR="0012602A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2 516,0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9 548,9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4 341,4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5 187,0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4 402,7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13 931,1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3 228,8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3 228,8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3 228,9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D294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66127B" w:rsidRPr="00443E0E">
              <w:rPr>
                <w:rFonts w:ascii="Times New Roman" w:hAnsi="Times New Roman" w:cs="Times New Roman"/>
                <w:sz w:val="14"/>
                <w:szCs w:val="14"/>
              </w:rPr>
              <w:t> 686,5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2 345,2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3 345,2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3 842,7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9 533,1</w:t>
            </w:r>
          </w:p>
        </w:tc>
      </w:tr>
      <w:tr w:rsidR="0012602A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Default="0012602A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Default="0012602A" w:rsidP="0012602A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2 844,5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7D70CA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78067C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108,8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057687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962,9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057687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1 278,2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544,1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1 631,4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929,9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1 784,7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7659F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64D46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B969C2"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78067C"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C42F99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7489D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1441A8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37120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7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383EF0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B24BA9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</w:t>
            </w:r>
            <w:r w:rsidR="0066127B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331,5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383EF0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-1</w:t>
            </w:r>
            <w:r w:rsidR="0066127B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331,5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-1 331,5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383EF0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- 3</w:t>
            </w:r>
            <w:r w:rsidR="00084A1D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994,5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72506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56,7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9 964,9</w:t>
            </w:r>
          </w:p>
        </w:tc>
      </w:tr>
      <w:tr w:rsidR="0012602A" w:rsidTr="0012602A">
        <w:trPr>
          <w:trHeight w:hRule="exact" w:val="7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Default="0066127B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Default="0066127B" w:rsidP="0012602A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7D70CA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1 105,7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78067C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057687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057687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1 331,5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1 331,5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1 331,5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3 994,5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- 4 154,1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443E0E">
            <w:pPr>
              <w:pStyle w:val="2"/>
              <w:shd w:val="clear" w:color="auto" w:fill="auto"/>
              <w:spacing w:after="0" w:line="190" w:lineRule="exact"/>
              <w:rPr>
                <w:b/>
                <w:sz w:val="14"/>
                <w:szCs w:val="14"/>
              </w:rPr>
            </w:pPr>
            <w:r w:rsidRPr="00443E0E">
              <w:rPr>
                <w:b/>
                <w:sz w:val="14"/>
                <w:szCs w:val="14"/>
              </w:rPr>
              <w:t xml:space="preserve">  -3</w:t>
            </w:r>
            <w:r w:rsidR="00443E0E" w:rsidRPr="00443E0E">
              <w:rPr>
                <w:b/>
                <w:sz w:val="14"/>
                <w:szCs w:val="14"/>
              </w:rPr>
              <w:t>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56,7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12602A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9 964,9</w:t>
            </w:r>
          </w:p>
        </w:tc>
      </w:tr>
      <w:tr w:rsidR="0012602A" w:rsidTr="0012602A">
        <w:trPr>
          <w:trHeight w:hRule="exact" w:val="7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12 692,3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10 258,6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BD7B0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2 737,2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1 405,7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4 228,3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85FC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382,4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74,2</w:t>
            </w:r>
          </w:p>
        </w:tc>
      </w:tr>
      <w:tr w:rsidR="0012602A" w:rsidTr="0012602A">
        <w:trPr>
          <w:trHeight w:hRule="exact" w:val="5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2602A">
            <w:pP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10 258,6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2 737,2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1 405,7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74,2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4 228,3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7 382,4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85FC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10 039,1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885FC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10 039,1</w:t>
            </w:r>
          </w:p>
        </w:tc>
      </w:tr>
      <w:tr w:rsidR="0012602A" w:rsidTr="0012602A">
        <w:trPr>
          <w:trHeight w:hRule="exact" w:val="3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057687">
        <w:t xml:space="preserve"> 13.07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57687"/>
    <w:rsid w:val="00084A1D"/>
    <w:rsid w:val="000F192C"/>
    <w:rsid w:val="000F7DD5"/>
    <w:rsid w:val="0012602A"/>
    <w:rsid w:val="001441A8"/>
    <w:rsid w:val="001549A6"/>
    <w:rsid w:val="001723B3"/>
    <w:rsid w:val="00206F98"/>
    <w:rsid w:val="00235EFD"/>
    <w:rsid w:val="00284FBB"/>
    <w:rsid w:val="002B0AC5"/>
    <w:rsid w:val="002B6D86"/>
    <w:rsid w:val="00371202"/>
    <w:rsid w:val="00383EF0"/>
    <w:rsid w:val="0039507E"/>
    <w:rsid w:val="003D1035"/>
    <w:rsid w:val="003F095F"/>
    <w:rsid w:val="00443E0E"/>
    <w:rsid w:val="00453EB5"/>
    <w:rsid w:val="00482861"/>
    <w:rsid w:val="004A377A"/>
    <w:rsid w:val="004B4243"/>
    <w:rsid w:val="00501ABC"/>
    <w:rsid w:val="005077D8"/>
    <w:rsid w:val="0057339D"/>
    <w:rsid w:val="00577286"/>
    <w:rsid w:val="005824BE"/>
    <w:rsid w:val="005B2E1A"/>
    <w:rsid w:val="005D5F8A"/>
    <w:rsid w:val="005E75B1"/>
    <w:rsid w:val="00631568"/>
    <w:rsid w:val="00652350"/>
    <w:rsid w:val="0066127B"/>
    <w:rsid w:val="00673751"/>
    <w:rsid w:val="00681563"/>
    <w:rsid w:val="00694654"/>
    <w:rsid w:val="006A10C8"/>
    <w:rsid w:val="006B4E32"/>
    <w:rsid w:val="006D294C"/>
    <w:rsid w:val="006F3E73"/>
    <w:rsid w:val="00700566"/>
    <w:rsid w:val="0072072C"/>
    <w:rsid w:val="0072132B"/>
    <w:rsid w:val="00725067"/>
    <w:rsid w:val="00730DE5"/>
    <w:rsid w:val="00732EF4"/>
    <w:rsid w:val="00774A44"/>
    <w:rsid w:val="0078067C"/>
    <w:rsid w:val="007D3F13"/>
    <w:rsid w:val="007D6F34"/>
    <w:rsid w:val="007D70CA"/>
    <w:rsid w:val="00817C4D"/>
    <w:rsid w:val="00873820"/>
    <w:rsid w:val="00885FC1"/>
    <w:rsid w:val="00892EF9"/>
    <w:rsid w:val="00904BD0"/>
    <w:rsid w:val="009369EC"/>
    <w:rsid w:val="00955EBB"/>
    <w:rsid w:val="00956F55"/>
    <w:rsid w:val="009B56DC"/>
    <w:rsid w:val="00A26BFA"/>
    <w:rsid w:val="00A64D46"/>
    <w:rsid w:val="00A7659F"/>
    <w:rsid w:val="00A86941"/>
    <w:rsid w:val="00AA7BE9"/>
    <w:rsid w:val="00AE0A5A"/>
    <w:rsid w:val="00B17F01"/>
    <w:rsid w:val="00B22E5B"/>
    <w:rsid w:val="00B24BA9"/>
    <w:rsid w:val="00B32319"/>
    <w:rsid w:val="00B8795A"/>
    <w:rsid w:val="00B969C2"/>
    <w:rsid w:val="00BB710D"/>
    <w:rsid w:val="00BD7B03"/>
    <w:rsid w:val="00BE586A"/>
    <w:rsid w:val="00C259EF"/>
    <w:rsid w:val="00C42F99"/>
    <w:rsid w:val="00C84449"/>
    <w:rsid w:val="00CD0468"/>
    <w:rsid w:val="00D16038"/>
    <w:rsid w:val="00D36F9F"/>
    <w:rsid w:val="00D43B1F"/>
    <w:rsid w:val="00D501D4"/>
    <w:rsid w:val="00D60355"/>
    <w:rsid w:val="00D7489D"/>
    <w:rsid w:val="00D772BC"/>
    <w:rsid w:val="00DB2728"/>
    <w:rsid w:val="00DD529C"/>
    <w:rsid w:val="00DE04EE"/>
    <w:rsid w:val="00DF2F33"/>
    <w:rsid w:val="00E03B42"/>
    <w:rsid w:val="00E31180"/>
    <w:rsid w:val="00E77B9D"/>
    <w:rsid w:val="00EA0152"/>
    <w:rsid w:val="00EA204A"/>
    <w:rsid w:val="00ED4DE2"/>
    <w:rsid w:val="00EF1365"/>
    <w:rsid w:val="00F06E9C"/>
    <w:rsid w:val="00F20B26"/>
    <w:rsid w:val="00F32D01"/>
    <w:rsid w:val="00F777DB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34</cp:revision>
  <cp:lastPrinted>2023-07-11T10:04:00Z</cp:lastPrinted>
  <dcterms:created xsi:type="dcterms:W3CDTF">2023-04-06T07:53:00Z</dcterms:created>
  <dcterms:modified xsi:type="dcterms:W3CDTF">2023-07-11T10:05:00Z</dcterms:modified>
</cp:coreProperties>
</file>